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04B1" w14:textId="77777777" w:rsidR="001176D5" w:rsidRDefault="00E40D82">
      <w:pPr>
        <w:rPr>
          <w:b/>
          <w:i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06D28F8F" wp14:editId="56DA116D">
            <wp:simplePos x="0" y="0"/>
            <wp:positionH relativeFrom="column">
              <wp:posOffset>-866774</wp:posOffset>
            </wp:positionH>
            <wp:positionV relativeFrom="paragraph">
              <wp:posOffset>114300</wp:posOffset>
            </wp:positionV>
            <wp:extent cx="7081838" cy="4314825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1838" cy="431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12D0D8" w14:textId="77777777" w:rsidR="001176D5" w:rsidRDefault="00E40D82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Varsity Girls Volleyball Tryouts</w:t>
      </w:r>
    </w:p>
    <w:p w14:paraId="37E2C071" w14:textId="77777777" w:rsidR="001176D5" w:rsidRDefault="001176D5">
      <w:pPr>
        <w:rPr>
          <w:b/>
          <w:i/>
          <w:sz w:val="28"/>
          <w:szCs w:val="28"/>
        </w:rPr>
      </w:pPr>
    </w:p>
    <w:p w14:paraId="10FD7DF4" w14:textId="77777777" w:rsidR="001176D5" w:rsidRDefault="00E40D8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Monday August 26th-Wednesday August 28th</w:t>
      </w:r>
    </w:p>
    <w:p w14:paraId="67D5B761" w14:textId="77777777" w:rsidR="001176D5" w:rsidRDefault="001176D5">
      <w:pPr>
        <w:rPr>
          <w:b/>
          <w:i/>
          <w:sz w:val="36"/>
          <w:szCs w:val="36"/>
        </w:rPr>
      </w:pPr>
    </w:p>
    <w:p w14:paraId="0CE8F7DB" w14:textId="77777777" w:rsidR="001176D5" w:rsidRDefault="00E40D82">
      <w:pPr>
        <w:ind w:firstLine="72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Paul V. Moore High School Gym 10am-12pm</w:t>
      </w:r>
    </w:p>
    <w:p w14:paraId="60794A73" w14:textId="77777777" w:rsidR="001176D5" w:rsidRDefault="001176D5">
      <w:pPr>
        <w:ind w:firstLine="720"/>
        <w:rPr>
          <w:b/>
          <w:i/>
          <w:sz w:val="36"/>
          <w:szCs w:val="36"/>
        </w:rPr>
      </w:pPr>
    </w:p>
    <w:p w14:paraId="2829F8F8" w14:textId="77777777" w:rsidR="001176D5" w:rsidRDefault="00E40D82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Bring water bottle, sneakers, and a positive attitude</w:t>
      </w:r>
    </w:p>
    <w:p w14:paraId="6D40F7BD" w14:textId="77777777" w:rsidR="001176D5" w:rsidRDefault="001176D5">
      <w:pPr>
        <w:rPr>
          <w:b/>
          <w:i/>
          <w:sz w:val="36"/>
          <w:szCs w:val="36"/>
        </w:rPr>
      </w:pPr>
    </w:p>
    <w:p w14:paraId="706D0FF5" w14:textId="77777777" w:rsidR="001176D5" w:rsidRDefault="00E40D82">
      <w:pPr>
        <w:ind w:firstLine="72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Please make sure to sign up on Family ID</w:t>
      </w:r>
    </w:p>
    <w:p w14:paraId="230A256A" w14:textId="77777777" w:rsidR="001176D5" w:rsidRDefault="001176D5">
      <w:pPr>
        <w:ind w:firstLine="720"/>
        <w:rPr>
          <w:b/>
          <w:i/>
          <w:sz w:val="36"/>
          <w:szCs w:val="36"/>
        </w:rPr>
      </w:pPr>
    </w:p>
    <w:p w14:paraId="574A0D47" w14:textId="77777777" w:rsidR="001176D5" w:rsidRDefault="00E40D82">
      <w:pPr>
        <w:ind w:firstLine="72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Coach Daniels</w:t>
      </w:r>
    </w:p>
    <w:p w14:paraId="4EEC385B" w14:textId="77777777" w:rsidR="001176D5" w:rsidRDefault="00E40D82">
      <w:pPr>
        <w:ind w:firstLine="72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jdaniels@cssdapps.org</w:t>
      </w:r>
    </w:p>
    <w:p w14:paraId="573AD38C" w14:textId="77777777" w:rsidR="001176D5" w:rsidRDefault="001176D5">
      <w:pPr>
        <w:rPr>
          <w:b/>
          <w:i/>
          <w:sz w:val="28"/>
          <w:szCs w:val="28"/>
        </w:rPr>
      </w:pPr>
    </w:p>
    <w:sectPr w:rsidR="001176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D5"/>
    <w:rsid w:val="001176D5"/>
    <w:rsid w:val="00E4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83D5"/>
  <w15:docId w15:val="{0138FE18-FCA0-4178-8275-4C9A8436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Central Square School District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Stephanie</dc:creator>
  <cp:lastModifiedBy>Hall, Stephanie</cp:lastModifiedBy>
  <cp:revision>2</cp:revision>
  <dcterms:created xsi:type="dcterms:W3CDTF">2024-08-02T17:51:00Z</dcterms:created>
  <dcterms:modified xsi:type="dcterms:W3CDTF">2024-08-02T17:51:00Z</dcterms:modified>
</cp:coreProperties>
</file>