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6C57" w:rsidRDefault="00605A8A">
      <w:pPr>
        <w:ind w:left="720"/>
        <w:jc w:val="center"/>
        <w:rPr>
          <w:b/>
        </w:rPr>
      </w:pPr>
      <w:r>
        <w:rPr>
          <w:b/>
          <w:u w:val="single"/>
        </w:rPr>
        <w:t>VARSITY FOOTBALL INFORMATION SHEET:</w:t>
      </w:r>
    </w:p>
    <w:p w14:paraId="00000002" w14:textId="77777777" w:rsidR="00716C57" w:rsidRDefault="00605A8A">
      <w:pPr>
        <w:ind w:left="720"/>
        <w:jc w:val="center"/>
        <w:rPr>
          <w:b/>
          <w:highlight w:val="yellow"/>
        </w:rPr>
      </w:pPr>
      <w:r>
        <w:rPr>
          <w:b/>
          <w:highlight w:val="yellow"/>
        </w:rPr>
        <w:t>****Varsity season starts Monday August 19th, 2024****</w:t>
      </w:r>
    </w:p>
    <w:p w14:paraId="00000006" w14:textId="77777777" w:rsidR="00716C57" w:rsidRDefault="00716C57"/>
    <w:p w14:paraId="00000007" w14:textId="77777777" w:rsidR="00716C57" w:rsidRDefault="00605A8A">
      <w:pPr>
        <w:numPr>
          <w:ilvl w:val="0"/>
          <w:numId w:val="1"/>
        </w:numPr>
      </w:pPr>
      <w:r>
        <w:t xml:space="preserve">Varsity Football </w:t>
      </w:r>
      <w:proofErr w:type="gramStart"/>
      <w:r>
        <w:t>Year Round</w:t>
      </w:r>
      <w:proofErr w:type="gramEnd"/>
      <w:r>
        <w:t xml:space="preserve"> Calendar: workouts, practice, games, and everything we do:</w:t>
      </w:r>
    </w:p>
    <w:p w14:paraId="00000008" w14:textId="77777777" w:rsidR="00716C57" w:rsidRDefault="00605A8A">
      <w:pPr>
        <w:ind w:left="720"/>
        <w:rPr>
          <w:highlight w:val="white"/>
        </w:rPr>
      </w:pPr>
      <w:r>
        <w:t xml:space="preserve"> </w:t>
      </w:r>
      <w:r>
        <w:rPr>
          <w:b/>
          <w:highlight w:val="yellow"/>
        </w:rPr>
        <w:t xml:space="preserve">(DATES AND TIMES ARE SUBJECT TO CHANGE) </w:t>
      </w:r>
      <w:hyperlink r:id="rId5">
        <w:r>
          <w:rPr>
            <w:color w:val="0000EE"/>
            <w:u w:val="single"/>
          </w:rPr>
          <w:t xml:space="preserve">LIVE </w:t>
        </w:r>
        <w:r>
          <w:rPr>
            <w:color w:val="0000EE"/>
            <w:u w:val="single"/>
          </w:rPr>
          <w:t>Varsity Football Calendar CSQ</w:t>
        </w:r>
      </w:hyperlink>
    </w:p>
    <w:p w14:paraId="00000009" w14:textId="77777777" w:rsidR="00716C57" w:rsidRDefault="00716C57">
      <w:pPr>
        <w:ind w:left="720"/>
        <w:rPr>
          <w:highlight w:val="white"/>
        </w:rPr>
      </w:pPr>
    </w:p>
    <w:p w14:paraId="0000000A" w14:textId="77777777" w:rsidR="00716C57" w:rsidRDefault="00605A8A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Remind App: This is how we communicate information to players and parents </w:t>
      </w:r>
    </w:p>
    <w:p w14:paraId="0000000B" w14:textId="77777777" w:rsidR="00716C57" w:rsidRDefault="00605A8A">
      <w:pPr>
        <w:widowControl w:val="0"/>
        <w:spacing w:line="240" w:lineRule="auto"/>
        <w:rPr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            Varsity Football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 https://www.remind.com/join/csqfball</w:t>
        </w:r>
      </w:hyperlink>
      <w:r>
        <w:rPr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</w:rPr>
        <w:t>*Or just text “@</w:t>
      </w:r>
      <w:proofErr w:type="spellStart"/>
      <w:r>
        <w:rPr>
          <w:rFonts w:ascii="Times New Roman" w:eastAsia="Times New Roman" w:hAnsi="Times New Roman" w:cs="Times New Roman"/>
          <w:b/>
          <w:highlight w:val="yellow"/>
        </w:rPr>
        <w:t>csqfball</w:t>
      </w:r>
      <w:proofErr w:type="spellEnd"/>
      <w:r>
        <w:rPr>
          <w:rFonts w:ascii="Times New Roman" w:eastAsia="Times New Roman" w:hAnsi="Times New Roman" w:cs="Times New Roman"/>
          <w:b/>
          <w:highlight w:val="yellow"/>
        </w:rPr>
        <w:t xml:space="preserve">” </w:t>
      </w:r>
      <w:r>
        <w:rPr>
          <w:rFonts w:ascii="Times New Roman" w:eastAsia="Times New Roman" w:hAnsi="Times New Roman" w:cs="Times New Roman"/>
          <w:b/>
          <w:highlight w:val="yellow"/>
        </w:rPr>
        <w:t>to 81010*</w:t>
      </w:r>
    </w:p>
    <w:p w14:paraId="0000000C" w14:textId="77777777" w:rsidR="00716C57" w:rsidRDefault="00605A8A">
      <w:pPr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JV Football -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https://www.remind.com/join/csqjv</w:t>
        </w:r>
      </w:hyperlink>
      <w:r>
        <w:rPr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JV code: “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csqjv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”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81010</w:t>
      </w:r>
    </w:p>
    <w:p w14:paraId="0000000D" w14:textId="77777777" w:rsidR="00716C57" w:rsidRDefault="00716C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E" w14:textId="77777777" w:rsidR="00716C57" w:rsidRDefault="00605A8A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Schedule Galaxy: (WE GO BY THIS FOR ALL OF OUR GAMES)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https://www.schedulegalaxy.com/schools/22/teams/6562?year=2024</w:t>
        </w:r>
      </w:hyperlink>
    </w:p>
    <w:p w14:paraId="0000000F" w14:textId="77777777" w:rsidR="00716C57" w:rsidRDefault="00716C57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77777777" w:rsidR="00716C57" w:rsidRDefault="00605A8A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Sign up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RedHawk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Camp.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ALL PLAYERS SHOULD ATTEND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Camp starts on 08/19/24. It is also the start of the season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//docs.google.com/forms/d/e/1FAIpQLSeIotOFdNeZuGO3VYXOLHvass2ppHn7QCyLI18_e2_4Bpw7PQ/viewform?fbclid=IwY2xjawDvdnBleHRuA2FlbQIxMQABHfmQrFQotmcwcNhScvEfYiSuz6Az0gghj39QPjU6F8q7cZyvIrl8-nwuCw_aem_QfvkybPfUfCq1qfMO4OhJQ&amp;pli=1</w:t>
        </w:r>
      </w:hyperlink>
    </w:p>
    <w:p w14:paraId="00000012" w14:textId="77777777" w:rsidR="00716C57" w:rsidRDefault="00716C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716C57" w:rsidRDefault="00605A8A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Family ID: Registration opens 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7/27/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THIS IS WHERE YOU SIGN UP TO BE CLEARED TO PLAY BY THE DISTRICT)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https://students.arbitersports.com/organizations/central-square-redhawks-athlet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ics</w:t>
        </w:r>
      </w:hyperlink>
    </w:p>
    <w:p w14:paraId="00000016" w14:textId="77777777" w:rsidR="00716C57" w:rsidRDefault="00716C57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00000017" w14:textId="77777777" w:rsidR="00716C57" w:rsidRDefault="00605A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GENERAL INFORMATION</w:t>
      </w:r>
    </w:p>
    <w:p w14:paraId="00000018" w14:textId="77777777" w:rsidR="00716C57" w:rsidRDefault="00605A8A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This is our Program Packet. It outlines our expectations for our players and parents. </w:t>
      </w:r>
    </w:p>
    <w:p w14:paraId="00000019" w14:textId="77777777" w:rsidR="00716C57" w:rsidRDefault="00605A8A">
      <w:pPr>
        <w:ind w:left="720"/>
        <w:rPr>
          <w:highlight w:val="white"/>
        </w:rPr>
      </w:pPr>
      <w:hyperlink r:id="rId11">
        <w:r>
          <w:rPr>
            <w:color w:val="0000EE"/>
            <w:u w:val="single"/>
          </w:rPr>
          <w:t>2024 Program Information Packet</w:t>
        </w:r>
      </w:hyperlink>
    </w:p>
    <w:p w14:paraId="0000001A" w14:textId="77777777" w:rsidR="00716C57" w:rsidRDefault="00716C57">
      <w:pPr>
        <w:ind w:left="720"/>
        <w:rPr>
          <w:highlight w:val="white"/>
        </w:rPr>
      </w:pPr>
    </w:p>
    <w:p w14:paraId="0000001B" w14:textId="77777777" w:rsidR="00716C57" w:rsidRDefault="00716C57">
      <w:pPr>
        <w:ind w:left="720"/>
        <w:rPr>
          <w:b/>
          <w:shd w:val="clear" w:color="auto" w:fill="E06666"/>
        </w:rPr>
      </w:pPr>
    </w:p>
    <w:sectPr w:rsidR="00716C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664"/>
    <w:multiLevelType w:val="multilevel"/>
    <w:tmpl w:val="3DCAC1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801E8B"/>
    <w:multiLevelType w:val="multilevel"/>
    <w:tmpl w:val="F8DA44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57"/>
    <w:rsid w:val="00605A8A"/>
    <w:rsid w:val="007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1A4B2-236A-48EA-AA23-8FD4A23A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edulegalaxy.com/schools/22/teams/6562?year=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mind.com/join/csqj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mind.com/join/csqfball" TargetMode="External"/><Relationship Id="rId11" Type="http://schemas.openxmlformats.org/officeDocument/2006/relationships/hyperlink" Target="https://docs.google.com/document/d/16Ko7JN2DaOYudnq_YVcmoBhhnujU8PNa6B5po2RQg9Q/edit" TargetMode="External"/><Relationship Id="rId5" Type="http://schemas.openxmlformats.org/officeDocument/2006/relationships/hyperlink" Target="https://docs.google.com/presentation/d/1ZSIaVnh472ivCX-xETBDfaH4BPjJdq0HgR09cxW9sQw/edit?usp=drive_link" TargetMode="External"/><Relationship Id="rId10" Type="http://schemas.openxmlformats.org/officeDocument/2006/relationships/hyperlink" Target="https://students.arbitersports.com/organizations/central-square-redhawks-athle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IotOFdNeZuGO3VYXOLHvass2ppHn7QCyLI18_e2_4Bpw7PQ/viewform?fbclid=IwY2xjawDvdnBleHRuA2FlbQIxMQABHfmQrFQotmcwcNhScvEfYiSuz6Az0gghj39QPjU6F8q7cZyvIrl8-nwuCw_aem_QfvkybPfUfCq1qfMO4OhJQ&amp;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>Central Square School District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Stephanie</dc:creator>
  <cp:lastModifiedBy>Hall, Stephanie</cp:lastModifiedBy>
  <cp:revision>2</cp:revision>
  <dcterms:created xsi:type="dcterms:W3CDTF">2024-08-01T19:27:00Z</dcterms:created>
  <dcterms:modified xsi:type="dcterms:W3CDTF">2024-08-01T19:27:00Z</dcterms:modified>
</cp:coreProperties>
</file>