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4C50" w14:textId="77777777" w:rsidR="00807C2B" w:rsidRDefault="00125976">
      <w:pPr>
        <w:jc w:val="center"/>
        <w:rPr>
          <w:b/>
          <w:i/>
          <w:sz w:val="20"/>
          <w:szCs w:val="20"/>
        </w:rPr>
      </w:pPr>
      <w:r>
        <w:rPr>
          <w:noProof/>
        </w:rPr>
        <w:drawing>
          <wp:inline distT="0" distB="0" distL="0" distR="0" wp14:anchorId="661149E5" wp14:editId="404CD532">
            <wp:extent cx="1838325" cy="1542038"/>
            <wp:effectExtent l="0" t="0" r="0" b="0"/>
            <wp:docPr id="1" name="image1.jpg" descr="Golf Logo Graphic by skyacegraphic0220 · Creative Fabric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Golf Logo Graphic by skyacegraphic0220 · Creative Fabrica"/>
                    <pic:cNvPicPr preferRelativeResize="0"/>
                  </pic:nvPicPr>
                  <pic:blipFill>
                    <a:blip r:embed="rId6"/>
                    <a:srcRect l="26379" t="20024" r="26551" b="20664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54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8E7B4B" w14:textId="77777777" w:rsidR="00807C2B" w:rsidRDefault="00125976">
      <w:pPr>
        <w:jc w:val="center"/>
        <w:rPr>
          <w:b/>
          <w:i/>
          <w:sz w:val="20"/>
          <w:szCs w:val="20"/>
        </w:rPr>
      </w:pPr>
      <w:r>
        <w:pict w14:anchorId="5E9BB46E">
          <v:rect id="_x0000_i1025" style="width:0;height:1.5pt" o:hralign="center" o:hrstd="t" o:hr="t" fillcolor="#a0a0a0" stroked="f"/>
        </w:pict>
      </w:r>
    </w:p>
    <w:p w14:paraId="031CCB1C" w14:textId="77777777" w:rsidR="00807C2B" w:rsidRDefault="00807C2B">
      <w:pPr>
        <w:jc w:val="center"/>
        <w:rPr>
          <w:b/>
          <w:i/>
          <w:sz w:val="12"/>
          <w:szCs w:val="12"/>
        </w:rPr>
      </w:pPr>
    </w:p>
    <w:p w14:paraId="02A8A301" w14:textId="77777777" w:rsidR="00807C2B" w:rsidRDefault="00125976">
      <w:pPr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When:  </w:t>
      </w:r>
      <w:r>
        <w:rPr>
          <w:i/>
          <w:sz w:val="24"/>
          <w:szCs w:val="24"/>
        </w:rPr>
        <w:t xml:space="preserve">Practice will start on Monday, August 26th </w:t>
      </w:r>
    </w:p>
    <w:p w14:paraId="1A8208D4" w14:textId="77777777" w:rsidR="00807C2B" w:rsidRDefault="00125976">
      <w:pPr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if</w:t>
      </w:r>
      <w:proofErr w:type="gramEnd"/>
      <w:r>
        <w:rPr>
          <w:i/>
          <w:sz w:val="24"/>
          <w:szCs w:val="24"/>
        </w:rPr>
        <w:t xml:space="preserve"> tryouts are needed due to enrollment they will be first 3 days -8/26, 8/27, 8/28)</w:t>
      </w:r>
    </w:p>
    <w:p w14:paraId="09995E9E" w14:textId="77777777" w:rsidR="00807C2B" w:rsidRDefault="00807C2B">
      <w:pPr>
        <w:rPr>
          <w:b/>
          <w:i/>
          <w:sz w:val="24"/>
          <w:szCs w:val="24"/>
        </w:rPr>
      </w:pPr>
    </w:p>
    <w:p w14:paraId="5BCF88B1" w14:textId="77777777" w:rsidR="00807C2B" w:rsidRDefault="00125976">
      <w:pPr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Where:  </w:t>
      </w:r>
      <w:r>
        <w:rPr>
          <w:sz w:val="24"/>
          <w:szCs w:val="24"/>
        </w:rPr>
        <w:t>Greenview Country Club West Monroe</w:t>
      </w:r>
    </w:p>
    <w:p w14:paraId="43BBC5E9" w14:textId="77777777" w:rsidR="00807C2B" w:rsidRDefault="00807C2B">
      <w:pPr>
        <w:rPr>
          <w:b/>
          <w:i/>
          <w:sz w:val="24"/>
          <w:szCs w:val="24"/>
        </w:rPr>
      </w:pPr>
    </w:p>
    <w:p w14:paraId="15A45A95" w14:textId="77777777" w:rsidR="00807C2B" w:rsidRDefault="00125976">
      <w:pPr>
        <w:rPr>
          <w:b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Time: </w:t>
      </w:r>
      <w:r>
        <w:rPr>
          <w:b/>
          <w:sz w:val="24"/>
          <w:szCs w:val="24"/>
          <w:u w:val="single"/>
        </w:rPr>
        <w:t>Monday 26</w:t>
      </w:r>
      <w:r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parent/team meeting at 7am practice starts at 7:45-11:00 am</w:t>
      </w:r>
    </w:p>
    <w:p w14:paraId="5D33BEEC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ab/>
        <w:t>Tuesday 27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-Thursday 29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8:00-11:00 am</w:t>
      </w:r>
    </w:p>
    <w:p w14:paraId="253057CD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ab/>
        <w:t>Friday 30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first match @ Oswego bus leaves at 6:45 am</w:t>
      </w:r>
    </w:p>
    <w:p w14:paraId="4AA514CF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ab/>
        <w:t>All regular practices after this will be at 3:30-5:30 pm</w:t>
      </w:r>
    </w:p>
    <w:p w14:paraId="3A1C3206" w14:textId="77777777" w:rsidR="00807C2B" w:rsidRDefault="00125976">
      <w:pPr>
        <w:rPr>
          <w:sz w:val="24"/>
          <w:szCs w:val="24"/>
        </w:rPr>
      </w:pPr>
      <w:r>
        <w:pict w14:anchorId="1665D4ED">
          <v:rect id="_x0000_i1026" style="width:0;height:1.5pt" o:hralign="center" o:hrstd="t" o:hr="t" fillcolor="#a0a0a0" stroked="f"/>
        </w:pict>
      </w:r>
    </w:p>
    <w:p w14:paraId="66B7EE70" w14:textId="77777777" w:rsidR="00807C2B" w:rsidRDefault="00807C2B">
      <w:pPr>
        <w:rPr>
          <w:sz w:val="8"/>
          <w:szCs w:val="8"/>
        </w:rPr>
      </w:pPr>
    </w:p>
    <w:p w14:paraId="39432BDC" w14:textId="77777777" w:rsidR="00807C2B" w:rsidRDefault="00125976">
      <w:r>
        <w:rPr>
          <w:b/>
          <w:i/>
          <w:sz w:val="24"/>
          <w:szCs w:val="24"/>
        </w:rPr>
        <w:t xml:space="preserve">Please make sure you are registered with Family ID and your physical is up to date with the nurse.   </w:t>
      </w:r>
      <w:r>
        <w:rPr>
          <w:color w:val="333333"/>
          <w:highlight w:val="white"/>
        </w:rPr>
        <w:t>Family ID opens - July 27, 2024</w:t>
      </w:r>
    </w:p>
    <w:p w14:paraId="60F66359" w14:textId="77777777" w:rsidR="00807C2B" w:rsidRDefault="00125976">
      <w:pPr>
        <w:rPr>
          <w:b/>
          <w:i/>
          <w:sz w:val="24"/>
          <w:szCs w:val="24"/>
        </w:rPr>
      </w:pPr>
      <w:r>
        <w:pict w14:anchorId="5BA65054">
          <v:rect id="_x0000_i1027" style="width:0;height:1.5pt" o:hralign="center" o:hrstd="t" o:hr="t" fillcolor="#a0a0a0" stroked="f"/>
        </w:pict>
      </w:r>
    </w:p>
    <w:p w14:paraId="674E31A9" w14:textId="77777777" w:rsidR="00807C2B" w:rsidRDefault="00807C2B">
      <w:pPr>
        <w:rPr>
          <w:b/>
          <w:i/>
          <w:sz w:val="10"/>
          <w:szCs w:val="10"/>
        </w:rPr>
      </w:pPr>
    </w:p>
    <w:p w14:paraId="3DD4028D" w14:textId="77777777" w:rsidR="00807C2B" w:rsidRDefault="00125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Here are links to team information</w:t>
      </w:r>
    </w:p>
    <w:p w14:paraId="0972B31E" w14:textId="77777777" w:rsidR="00807C2B" w:rsidRDefault="00125976">
      <w:pPr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Team letter</w:t>
        </w:r>
      </w:hyperlink>
    </w:p>
    <w:p w14:paraId="104E3BDA" w14:textId="77777777" w:rsidR="00807C2B" w:rsidRDefault="00125976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Remind</w:t>
        </w:r>
      </w:hyperlink>
      <w:r>
        <w:rPr>
          <w:sz w:val="24"/>
          <w:szCs w:val="24"/>
        </w:rPr>
        <w:t xml:space="preserve"> - to stay updated with the team.</w:t>
      </w:r>
    </w:p>
    <w:p w14:paraId="245AC548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>Apparel fundraiser from 8/19-8/30 Will send out a remind with a link as soon as it is posted. Link is also on the team</w:t>
      </w:r>
      <w:r>
        <w:rPr>
          <w:sz w:val="24"/>
          <w:szCs w:val="24"/>
        </w:rPr>
        <w:t xml:space="preserve"> letter page and will be updated there also.</w:t>
      </w:r>
    </w:p>
    <w:p w14:paraId="494F1FA4" w14:textId="77777777" w:rsidR="00807C2B" w:rsidRDefault="00807C2B">
      <w:pPr>
        <w:rPr>
          <w:b/>
          <w:i/>
          <w:sz w:val="24"/>
          <w:szCs w:val="24"/>
        </w:rPr>
      </w:pPr>
    </w:p>
    <w:p w14:paraId="7B7DB12A" w14:textId="77777777" w:rsidR="00807C2B" w:rsidRDefault="001259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am hoping to have meet up times to play golf together starting August 5th 2x a week if interested in playing. </w:t>
      </w:r>
    </w:p>
    <w:p w14:paraId="20028940" w14:textId="77777777" w:rsidR="00807C2B" w:rsidRDefault="00807C2B">
      <w:pPr>
        <w:rPr>
          <w:b/>
          <w:sz w:val="24"/>
          <w:szCs w:val="24"/>
        </w:rPr>
      </w:pPr>
    </w:p>
    <w:p w14:paraId="1C5832CB" w14:textId="77777777" w:rsidR="00807C2B" w:rsidRDefault="00125976">
      <w:pPr>
        <w:rPr>
          <w:b/>
          <w:sz w:val="24"/>
          <w:szCs w:val="24"/>
        </w:rPr>
      </w:pPr>
      <w:r>
        <w:rPr>
          <w:b/>
          <w:sz w:val="24"/>
          <w:szCs w:val="24"/>
        </w:rPr>
        <w:t>Working on setting up a clinic the week before the season starts. MORE TO COME!</w:t>
      </w:r>
    </w:p>
    <w:p w14:paraId="7EA167B7" w14:textId="77777777" w:rsidR="00807C2B" w:rsidRDefault="00807C2B">
      <w:pPr>
        <w:rPr>
          <w:b/>
          <w:i/>
          <w:sz w:val="24"/>
          <w:szCs w:val="24"/>
        </w:rPr>
      </w:pPr>
    </w:p>
    <w:p w14:paraId="1114CCBF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>Thank you and I</w:t>
      </w:r>
      <w:r>
        <w:rPr>
          <w:sz w:val="24"/>
          <w:szCs w:val="24"/>
        </w:rPr>
        <w:t xml:space="preserve"> look forward to a good season.</w:t>
      </w:r>
    </w:p>
    <w:p w14:paraId="65FF7933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>Coach Joe Andrews</w:t>
      </w:r>
    </w:p>
    <w:p w14:paraId="14D9941D" w14:textId="77777777" w:rsidR="00807C2B" w:rsidRDefault="00125976">
      <w:pPr>
        <w:rPr>
          <w:sz w:val="24"/>
          <w:szCs w:val="24"/>
        </w:rPr>
      </w:pPr>
      <w:r>
        <w:rPr>
          <w:sz w:val="24"/>
          <w:szCs w:val="24"/>
        </w:rPr>
        <w:t>315-657-3378</w:t>
      </w:r>
    </w:p>
    <w:p w14:paraId="7A13D64D" w14:textId="77777777" w:rsidR="00807C2B" w:rsidRDefault="00125976">
      <w:pPr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jandrews@cssdapps.org</w:t>
        </w:r>
      </w:hyperlink>
      <w:r>
        <w:rPr>
          <w:sz w:val="24"/>
          <w:szCs w:val="24"/>
        </w:rPr>
        <w:t xml:space="preserve"> </w:t>
      </w:r>
    </w:p>
    <w:sectPr w:rsidR="00807C2B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0C98" w14:textId="77777777" w:rsidR="00125976" w:rsidRDefault="00125976">
      <w:pPr>
        <w:spacing w:line="240" w:lineRule="auto"/>
      </w:pPr>
      <w:r>
        <w:separator/>
      </w:r>
    </w:p>
  </w:endnote>
  <w:endnote w:type="continuationSeparator" w:id="0">
    <w:p w14:paraId="39E4C677" w14:textId="77777777" w:rsidR="00125976" w:rsidRDefault="00125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254AC" w14:textId="77777777" w:rsidR="00125976" w:rsidRDefault="00125976">
      <w:pPr>
        <w:spacing w:line="240" w:lineRule="auto"/>
      </w:pPr>
      <w:r>
        <w:separator/>
      </w:r>
    </w:p>
  </w:footnote>
  <w:footnote w:type="continuationSeparator" w:id="0">
    <w:p w14:paraId="79C43DF8" w14:textId="77777777" w:rsidR="00125976" w:rsidRDefault="00125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DA6CB" w14:textId="77777777" w:rsidR="00807C2B" w:rsidRDefault="00125976">
    <w:pPr>
      <w:jc w:val="center"/>
      <w:rPr>
        <w:b/>
        <w:sz w:val="38"/>
        <w:szCs w:val="38"/>
        <w:u w:val="single"/>
      </w:rPr>
    </w:pPr>
    <w:r>
      <w:rPr>
        <w:b/>
        <w:sz w:val="38"/>
        <w:szCs w:val="38"/>
        <w:u w:val="single"/>
      </w:rPr>
      <w:t xml:space="preserve">Central Square Boys Varsity </w:t>
    </w:r>
  </w:p>
  <w:p w14:paraId="12149C21" w14:textId="77777777" w:rsidR="00807C2B" w:rsidRDefault="00125976">
    <w:pPr>
      <w:jc w:val="center"/>
      <w:rPr>
        <w:b/>
        <w:sz w:val="38"/>
        <w:szCs w:val="38"/>
        <w:u w:val="single"/>
      </w:rPr>
    </w:pPr>
    <w:r>
      <w:rPr>
        <w:b/>
        <w:sz w:val="38"/>
        <w:szCs w:val="38"/>
        <w:u w:val="single"/>
      </w:rPr>
      <w:t>Golf Information</w:t>
    </w:r>
  </w:p>
  <w:p w14:paraId="3BB6646C" w14:textId="77777777" w:rsidR="00807C2B" w:rsidRDefault="00807C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C2B"/>
    <w:rsid w:val="00125976"/>
    <w:rsid w:val="004D6E9F"/>
    <w:rsid w:val="0080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88A34"/>
  <w15:docId w15:val="{F640AA08-B0F0-413C-B8FF-49E646F6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mind.com/join/csboys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CeE792NTgNaTZhJwMQs78a_sgeS6G8I1PpVvIcpRHjQ/edit?usp=shari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andrews@cssdapp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Company>Central Square School District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Stephanie</dc:creator>
  <cp:lastModifiedBy>Hall, Stephanie</cp:lastModifiedBy>
  <cp:revision>2</cp:revision>
  <dcterms:created xsi:type="dcterms:W3CDTF">2024-07-08T13:23:00Z</dcterms:created>
  <dcterms:modified xsi:type="dcterms:W3CDTF">2024-07-08T13:23:00Z</dcterms:modified>
</cp:coreProperties>
</file>