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3F07C" w14:textId="0400D9BD" w:rsidR="0022531E" w:rsidRPr="00816E9F" w:rsidRDefault="00AD47AD">
      <w:pPr>
        <w:rPr>
          <w:rFonts w:ascii="Amasis MT Pro Black" w:hAnsi="Amasis MT Pro Black"/>
        </w:rPr>
      </w:pPr>
      <w:r w:rsidRPr="00816E9F">
        <w:rPr>
          <w:rFonts w:ascii="Amasis MT Pro Black" w:hAnsi="Amasis MT Pro Black"/>
        </w:rPr>
        <w:t>CENTRAL SQUARE BUILDING USE FORM</w:t>
      </w:r>
    </w:p>
    <w:p w14:paraId="1B0C50D7" w14:textId="77777777" w:rsidR="00641928" w:rsidRDefault="00AD47AD" w:rsidP="000135F2">
      <w:pPr>
        <w:pStyle w:val="ListParagraph"/>
        <w:numPr>
          <w:ilvl w:val="0"/>
          <w:numId w:val="1"/>
        </w:numPr>
        <w:rPr>
          <w:rFonts w:ascii="Amasis MT Pro Black" w:hAnsi="Amasis MT Pro Black"/>
        </w:rPr>
      </w:pPr>
      <w:r w:rsidRPr="000135F2">
        <w:rPr>
          <w:rFonts w:ascii="Amasis MT Pro Black" w:hAnsi="Amasis MT Pro Black"/>
        </w:rPr>
        <w:t xml:space="preserve">TO USE </w:t>
      </w:r>
      <w:r w:rsidR="00816E9F" w:rsidRPr="000135F2">
        <w:rPr>
          <w:rFonts w:ascii="Amasis MT Pro Black" w:hAnsi="Amasis MT Pro Black"/>
        </w:rPr>
        <w:t xml:space="preserve">SCHOOL FACILITIES </w:t>
      </w:r>
      <w:r w:rsidRPr="000135F2">
        <w:rPr>
          <w:rFonts w:ascii="Amasis MT Pro Black" w:hAnsi="Amasis MT Pro Black"/>
        </w:rPr>
        <w:t xml:space="preserve">FOR BOOSTER </w:t>
      </w:r>
      <w:proofErr w:type="gramStart"/>
      <w:r w:rsidRPr="000135F2">
        <w:rPr>
          <w:rFonts w:ascii="Amasis MT Pro Black" w:hAnsi="Amasis MT Pro Black"/>
        </w:rPr>
        <w:t>EVENTS</w:t>
      </w:r>
      <w:proofErr w:type="gramEnd"/>
      <w:r w:rsidRPr="000135F2">
        <w:rPr>
          <w:rFonts w:ascii="Amasis MT Pro Black" w:hAnsi="Amasis MT Pro Black"/>
        </w:rPr>
        <w:t xml:space="preserve"> LIKE, CAMPS/POSTER MAKING/DINNERS OR BREAKFASTS/ETC. IF REQUESTING GYM OR ATHLETIC FIELD SPACE YOU MUST EMAIL STEPHANIE HALL (</w:t>
      </w:r>
      <w:hyperlink r:id="rId5" w:history="1">
        <w:r w:rsidRPr="000135F2">
          <w:rPr>
            <w:rStyle w:val="Hyperlink"/>
            <w:rFonts w:ascii="Amasis MT Pro Black" w:hAnsi="Amasis MT Pro Black"/>
          </w:rPr>
          <w:t>SHALL@CSSDAPPS.ORG</w:t>
        </w:r>
      </w:hyperlink>
      <w:r w:rsidRPr="000135F2">
        <w:rPr>
          <w:rFonts w:ascii="Amasis MT Pro Black" w:hAnsi="Amasis MT Pro Black"/>
        </w:rPr>
        <w:t xml:space="preserve">) TO CHECK AVAILABILITY FIRST.  </w:t>
      </w:r>
    </w:p>
    <w:p w14:paraId="56EE2647" w14:textId="47CF5552" w:rsidR="00AD47AD" w:rsidRPr="000135F2" w:rsidRDefault="00641928" w:rsidP="000135F2">
      <w:pPr>
        <w:pStyle w:val="ListParagraph"/>
        <w:numPr>
          <w:ilvl w:val="0"/>
          <w:numId w:val="1"/>
        </w:numPr>
        <w:rPr>
          <w:rFonts w:ascii="Amasis MT Pro Black" w:hAnsi="Amasis MT Pro Black"/>
        </w:rPr>
      </w:pPr>
      <w:r w:rsidRPr="000135F2">
        <w:rPr>
          <w:rFonts w:ascii="Amasis MT Pro Black" w:hAnsi="Amasis MT Pro Black"/>
        </w:rPr>
        <w:t xml:space="preserve">BUILDING USE FORMS CAN BE FOUND ON CSSD WEBSITE AT THE VERY BOTTOM UNDER “FIND IT FAST”.  </w:t>
      </w:r>
      <w:r w:rsidR="000E2B26">
        <w:rPr>
          <w:rFonts w:ascii="Amasis MT Pro Black" w:hAnsi="Amasis MT Pro Black"/>
        </w:rPr>
        <w:t>(THIS IS FOR ANYTHING OUTS</w:t>
      </w:r>
      <w:r w:rsidR="00CE1A93">
        <w:rPr>
          <w:rFonts w:ascii="Amasis MT Pro Black" w:hAnsi="Amasis MT Pro Black"/>
        </w:rPr>
        <w:t>IDE</w:t>
      </w:r>
      <w:r w:rsidR="000E2B26">
        <w:rPr>
          <w:rFonts w:ascii="Amasis MT Pro Black" w:hAnsi="Amasis MT Pro Black"/>
        </w:rPr>
        <w:t xml:space="preserve"> OF GYM</w:t>
      </w:r>
      <w:r w:rsidR="00CE1A93">
        <w:rPr>
          <w:rFonts w:ascii="Amasis MT Pro Black" w:hAnsi="Amasis MT Pro Black"/>
        </w:rPr>
        <w:t xml:space="preserve"> USE/ATHLETIC FIELDS)</w:t>
      </w:r>
    </w:p>
    <w:p w14:paraId="08F200BB" w14:textId="6DC26D75" w:rsidR="00AD47AD" w:rsidRPr="000135F2" w:rsidRDefault="00AD47AD" w:rsidP="000135F2">
      <w:pPr>
        <w:pStyle w:val="ListParagraph"/>
        <w:numPr>
          <w:ilvl w:val="0"/>
          <w:numId w:val="1"/>
        </w:numPr>
        <w:rPr>
          <w:rFonts w:ascii="Amasis MT Pro Black" w:hAnsi="Amasis MT Pro Black"/>
        </w:rPr>
      </w:pPr>
      <w:r w:rsidRPr="000135F2">
        <w:rPr>
          <w:rFonts w:ascii="Amasis MT Pro Black" w:hAnsi="Amasis MT Pro Black"/>
        </w:rPr>
        <w:t>YOU DON’T HAVE TO FILL OUT FOR GAMES/CONCESSIONS</w:t>
      </w:r>
    </w:p>
    <w:p w14:paraId="5B7F8302" w14:textId="02F9279C" w:rsidR="00AD47AD" w:rsidRPr="004B1F9F" w:rsidRDefault="00AD47AD" w:rsidP="004B1F9F">
      <w:pPr>
        <w:pStyle w:val="ListParagraph"/>
        <w:numPr>
          <w:ilvl w:val="0"/>
          <w:numId w:val="1"/>
        </w:numPr>
        <w:rPr>
          <w:rFonts w:ascii="Amasis MT Pro Black" w:hAnsi="Amasis MT Pro Black"/>
        </w:rPr>
      </w:pPr>
      <w:r w:rsidRPr="00A05695">
        <w:rPr>
          <w:rFonts w:ascii="Amasis MT Pro Black" w:hAnsi="Amasis MT Pro Black"/>
          <w:highlight w:val="yellow"/>
        </w:rPr>
        <w:t>PLEASE SUBMIT THE FORM 1-2 WEEKS PRIOR TO EVENT.</w:t>
      </w:r>
      <w:r w:rsidRPr="000135F2">
        <w:rPr>
          <w:rFonts w:ascii="Amasis MT Pro Black" w:hAnsi="Amasis MT Pro Black"/>
        </w:rPr>
        <w:t xml:space="preserve">  THE PROCESS IS LENGTHLY TO GET APPROVAL (IT HAS TO GO THROUGH THE MAIN OFFICE, MAINTENANCE AND THEN BUILDING C</w:t>
      </w:r>
      <w:r w:rsidR="00814D4D">
        <w:rPr>
          <w:rFonts w:ascii="Amasis MT Pro Black" w:hAnsi="Amasis MT Pro Black"/>
        </w:rPr>
        <w:t>U</w:t>
      </w:r>
      <w:r w:rsidRPr="000135F2">
        <w:rPr>
          <w:rFonts w:ascii="Amasis MT Pro Black" w:hAnsi="Amasis MT Pro Black"/>
        </w:rPr>
        <w:t>STODIAN TO CHECK EVERYONE’S SCHEDULES).</w:t>
      </w:r>
    </w:p>
    <w:p w14:paraId="0BF25007" w14:textId="655B5346" w:rsidR="00AD47AD" w:rsidRPr="00816E9F" w:rsidRDefault="00AD47AD">
      <w:pPr>
        <w:rPr>
          <w:rFonts w:ascii="Amasis MT Pro Black" w:hAnsi="Amasis MT Pro Black"/>
        </w:rPr>
      </w:pPr>
      <w:r w:rsidRPr="00816E9F">
        <w:rPr>
          <w:rFonts w:ascii="Amasis MT Pro Black" w:hAnsi="Amasis MT Pro Black"/>
        </w:rPr>
        <w:t xml:space="preserve">IF YOU NEED FURTHER </w:t>
      </w:r>
      <w:r w:rsidR="00814D4D" w:rsidRPr="00816E9F">
        <w:rPr>
          <w:rFonts w:ascii="Amasis MT Pro Black" w:hAnsi="Amasis MT Pro Black"/>
        </w:rPr>
        <w:t>INFORMATION,</w:t>
      </w:r>
      <w:r w:rsidRPr="00816E9F">
        <w:rPr>
          <w:rFonts w:ascii="Amasis MT Pro Black" w:hAnsi="Amasis MT Pro Black"/>
        </w:rPr>
        <w:t xml:space="preserve"> PLEASE REACH OUT TO CSRAB ON FACEBOOK (CSRAB FACEBOOK PAGE) OR </w:t>
      </w:r>
      <w:r w:rsidR="005660A5">
        <w:rPr>
          <w:rFonts w:ascii="Amasis MT Pro Black" w:hAnsi="Amasis MT Pro Black"/>
        </w:rPr>
        <w:t>EMAIL JENN POWNALL @</w:t>
      </w:r>
      <w:r w:rsidRPr="00816E9F">
        <w:rPr>
          <w:rFonts w:ascii="Amasis MT Pro Black" w:hAnsi="Amasis MT Pro Black"/>
        </w:rPr>
        <w:t xml:space="preserve"> POWNALLJENN@GMAIL.COM</w:t>
      </w:r>
    </w:p>
    <w:p w14:paraId="167F0C92" w14:textId="77777777" w:rsidR="00AD47AD" w:rsidRPr="00816E9F" w:rsidRDefault="00AD47AD">
      <w:pPr>
        <w:rPr>
          <w:rFonts w:ascii="Amasis MT Pro Black" w:hAnsi="Amasis MT Pro Black"/>
        </w:rPr>
      </w:pPr>
    </w:p>
    <w:p w14:paraId="012B164E" w14:textId="4951A0F2" w:rsidR="00AD47AD" w:rsidRPr="00816E9F" w:rsidRDefault="00AD47AD">
      <w:pPr>
        <w:rPr>
          <w:rFonts w:ascii="Amasis MT Pro Black" w:hAnsi="Amasis MT Pro Black"/>
        </w:rPr>
      </w:pPr>
      <w:r w:rsidRPr="00816E9F">
        <w:rPr>
          <w:rFonts w:ascii="Amasis MT Pro Black" w:hAnsi="Amasis MT Pro Black"/>
        </w:rPr>
        <w:t>THANK YOU,</w:t>
      </w:r>
    </w:p>
    <w:p w14:paraId="78583FDF" w14:textId="5CFC1339" w:rsidR="00AD47AD" w:rsidRPr="00816E9F" w:rsidRDefault="00AD47AD">
      <w:pPr>
        <w:rPr>
          <w:rFonts w:ascii="Amasis MT Pro Black" w:hAnsi="Amasis MT Pro Black"/>
        </w:rPr>
      </w:pPr>
      <w:r w:rsidRPr="00816E9F">
        <w:rPr>
          <w:rFonts w:ascii="Amasis MT Pro Black" w:hAnsi="Amasis MT Pro Black"/>
        </w:rPr>
        <w:t>CSRAB</w:t>
      </w:r>
    </w:p>
    <w:p w14:paraId="145F1F50" w14:textId="77777777" w:rsidR="00AD47AD" w:rsidRDefault="00AD47AD"/>
    <w:sectPr w:rsidR="00AD4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F1FB1"/>
    <w:multiLevelType w:val="hybridMultilevel"/>
    <w:tmpl w:val="7B003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67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AD"/>
    <w:rsid w:val="000135F2"/>
    <w:rsid w:val="000E2B26"/>
    <w:rsid w:val="0022531E"/>
    <w:rsid w:val="002C3F03"/>
    <w:rsid w:val="004B1F9F"/>
    <w:rsid w:val="004C3D52"/>
    <w:rsid w:val="005660A5"/>
    <w:rsid w:val="00641928"/>
    <w:rsid w:val="00716EC1"/>
    <w:rsid w:val="00814D4D"/>
    <w:rsid w:val="00816E9F"/>
    <w:rsid w:val="008F7DCB"/>
    <w:rsid w:val="00A05695"/>
    <w:rsid w:val="00A95F7E"/>
    <w:rsid w:val="00AD47AD"/>
    <w:rsid w:val="00CE1A93"/>
    <w:rsid w:val="00D46ADD"/>
    <w:rsid w:val="00DC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19D0E"/>
  <w15:chartTrackingRefBased/>
  <w15:docId w15:val="{6449B024-BE6C-4209-9E44-B633AB8D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7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7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7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7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7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7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7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7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7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7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7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47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1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7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5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LL@CSSDAPP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Pownall</dc:creator>
  <cp:keywords/>
  <dc:description/>
  <cp:lastModifiedBy>Stephanie Hall</cp:lastModifiedBy>
  <cp:revision>2</cp:revision>
  <dcterms:created xsi:type="dcterms:W3CDTF">2025-11-14T19:29:00Z</dcterms:created>
  <dcterms:modified xsi:type="dcterms:W3CDTF">2025-11-14T19:29:00Z</dcterms:modified>
</cp:coreProperties>
</file>